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E4" w:rsidRPr="009B2FE0" w:rsidRDefault="00E736E4" w:rsidP="00E736E4">
      <w:pPr>
        <w:spacing w:line="560" w:lineRule="exact"/>
        <w:rPr>
          <w:rFonts w:ascii="黑体" w:eastAsia="黑体" w:hAnsi="黑体"/>
          <w:sz w:val="32"/>
          <w:szCs w:val="32"/>
        </w:rPr>
      </w:pPr>
      <w:r w:rsidRPr="009B2FE0">
        <w:rPr>
          <w:rFonts w:ascii="黑体" w:eastAsia="黑体" w:hAnsi="黑体" w:hint="eastAsia"/>
          <w:sz w:val="32"/>
          <w:szCs w:val="32"/>
        </w:rPr>
        <w:t>附件3</w:t>
      </w:r>
    </w:p>
    <w:p w:rsidR="00E736E4" w:rsidRPr="009B2FE0" w:rsidRDefault="00E736E4" w:rsidP="009B2FE0">
      <w:pPr>
        <w:spacing w:afterLines="50"/>
        <w:jc w:val="center"/>
        <w:rPr>
          <w:rFonts w:ascii="方正小标宋_GBK" w:eastAsia="方正小标宋_GBK" w:hAnsi="华文中宋" w:hint="eastAsia"/>
          <w:bCs/>
          <w:sz w:val="44"/>
          <w:szCs w:val="44"/>
        </w:rPr>
      </w:pPr>
      <w:r w:rsidRPr="009B2FE0">
        <w:rPr>
          <w:rFonts w:ascii="方正小标宋_GBK" w:eastAsia="方正小标宋_GBK" w:hAnsi="华文中宋" w:hint="eastAsia"/>
          <w:bCs/>
          <w:sz w:val="44"/>
          <w:szCs w:val="44"/>
        </w:rPr>
        <w:t>行业标准</w:t>
      </w:r>
      <w:r w:rsidR="00C40042" w:rsidRPr="009B2FE0">
        <w:rPr>
          <w:rFonts w:ascii="方正小标宋_GBK" w:eastAsia="方正小标宋_GBK" w:hAnsi="华文中宋" w:hint="eastAsia"/>
          <w:bCs/>
          <w:sz w:val="44"/>
          <w:szCs w:val="44"/>
        </w:rPr>
        <w:t>英文版</w:t>
      </w:r>
      <w:r w:rsidRPr="009B2FE0">
        <w:rPr>
          <w:rFonts w:ascii="方正小标宋_GBK" w:eastAsia="方正小标宋_GBK" w:hAnsi="华文中宋" w:hint="eastAsia"/>
          <w:bCs/>
          <w:sz w:val="44"/>
          <w:szCs w:val="44"/>
        </w:rPr>
        <w:t>项目任务书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319"/>
        <w:gridCol w:w="981"/>
        <w:gridCol w:w="483"/>
        <w:gridCol w:w="662"/>
        <w:gridCol w:w="737"/>
        <w:gridCol w:w="184"/>
        <w:gridCol w:w="960"/>
        <w:gridCol w:w="649"/>
        <w:gridCol w:w="388"/>
        <w:gridCol w:w="548"/>
        <w:gridCol w:w="220"/>
        <w:gridCol w:w="1332"/>
      </w:tblGrid>
      <w:tr w:rsidR="00E736E4" w:rsidTr="00E736E4">
        <w:trPr>
          <w:trHeight w:val="70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标准项目</w:t>
            </w: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名称（英文）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主要起草单位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736E4" w:rsidTr="00E736E4">
        <w:trPr>
          <w:trHeight w:val="6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标准项目</w:t>
            </w: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名称（中文）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标准编号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完成</w:t>
            </w: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年限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标准类别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736E4" w:rsidTr="00E736E4">
        <w:trPr>
          <w:cantSplit/>
          <w:trHeight w:val="2528"/>
        </w:trPr>
        <w:tc>
          <w:tcPr>
            <w:tcW w:w="8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E4" w:rsidRDefault="00E736E4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目的和理由：</w:t>
            </w:r>
          </w:p>
        </w:tc>
      </w:tr>
      <w:tr w:rsidR="00E736E4" w:rsidTr="00E736E4">
        <w:trPr>
          <w:cantSplit/>
          <w:trHeight w:val="2540"/>
        </w:trPr>
        <w:tc>
          <w:tcPr>
            <w:tcW w:w="8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E4" w:rsidRDefault="00E736E4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适用范围和主要技术内容：</w:t>
            </w:r>
          </w:p>
        </w:tc>
      </w:tr>
      <w:tr w:rsidR="00E736E4" w:rsidTr="00E736E4">
        <w:trPr>
          <w:cantSplit/>
          <w:trHeight w:val="2186"/>
        </w:trPr>
        <w:tc>
          <w:tcPr>
            <w:tcW w:w="8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E4" w:rsidRDefault="00E736E4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国内外情况简要说明：</w:t>
            </w:r>
          </w:p>
        </w:tc>
      </w:tr>
      <w:tr w:rsidR="00E736E4" w:rsidTr="00E736E4">
        <w:trPr>
          <w:cantSplit/>
          <w:trHeight w:val="966"/>
        </w:trPr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采用的国际标准或国外先进</w:t>
            </w:r>
          </w:p>
          <w:p w:rsidR="00E736E4" w:rsidRDefault="00E736E4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标准编号、名称及采标程度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经费</w:t>
            </w: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预算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万元</w:t>
            </w:r>
          </w:p>
        </w:tc>
      </w:tr>
      <w:tr w:rsidR="00E736E4" w:rsidTr="00E736E4">
        <w:trPr>
          <w:trHeight w:val="169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负责起草单位意见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  <w:p w:rsidR="00E736E4" w:rsidRDefault="00E736E4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技术委员会或技术归口单位意见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  <w:p w:rsidR="00E736E4" w:rsidRDefault="00E736E4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行业标准化管理机构意见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  <w:p w:rsidR="00E736E4" w:rsidRDefault="00E736E4">
            <w:pPr>
              <w:ind w:leftChars="-14" w:hangingChars="14" w:hanging="29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E736E4" w:rsidRDefault="00E736E4">
            <w:pPr>
              <w:jc w:val="center"/>
              <w:rPr>
                <w:rFonts w:ascii="华文中宋" w:eastAsia="华文中宋" w:hAnsi="华文中宋"/>
              </w:rPr>
            </w:pPr>
          </w:p>
          <w:p w:rsidR="00E736E4" w:rsidRDefault="00E736E4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</w:tr>
    </w:tbl>
    <w:p w:rsidR="00E736E4" w:rsidRPr="00E736E4" w:rsidRDefault="00E736E4" w:rsidP="009B2FE0">
      <w:pPr>
        <w:jc w:val="left"/>
        <w:rPr>
          <w:rFonts w:ascii="华文中宋" w:eastAsia="华文中宋" w:hAnsi="华文中宋" w:cs="Times New Roman"/>
          <w:b/>
          <w:bCs/>
          <w:sz w:val="32"/>
        </w:rPr>
      </w:pPr>
      <w:r>
        <w:rPr>
          <w:rFonts w:ascii="华文中宋" w:eastAsia="华文中宋" w:hAnsi="华文中宋" w:hint="eastAsia"/>
        </w:rPr>
        <w:t>注：如本表空间不够，可另附页。</w:t>
      </w:r>
    </w:p>
    <w:sectPr w:rsidR="00E736E4" w:rsidRPr="00E736E4" w:rsidSect="009B2FE0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951" w:rsidRDefault="00674951" w:rsidP="000F4FA0">
      <w:r>
        <w:separator/>
      </w:r>
    </w:p>
  </w:endnote>
  <w:endnote w:type="continuationSeparator" w:id="0">
    <w:p w:rsidR="00674951" w:rsidRDefault="00674951" w:rsidP="000F4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951" w:rsidRDefault="00674951" w:rsidP="000F4FA0">
      <w:r>
        <w:separator/>
      </w:r>
    </w:p>
  </w:footnote>
  <w:footnote w:type="continuationSeparator" w:id="0">
    <w:p w:rsidR="00674951" w:rsidRDefault="00674951" w:rsidP="000F4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C5F"/>
    <w:rsid w:val="0004097E"/>
    <w:rsid w:val="00081835"/>
    <w:rsid w:val="000F1488"/>
    <w:rsid w:val="000F4FA0"/>
    <w:rsid w:val="00113BFA"/>
    <w:rsid w:val="00141C83"/>
    <w:rsid w:val="00141FB4"/>
    <w:rsid w:val="00150AA6"/>
    <w:rsid w:val="0017658D"/>
    <w:rsid w:val="001B2087"/>
    <w:rsid w:val="001D065E"/>
    <w:rsid w:val="001D3A00"/>
    <w:rsid w:val="001E38BA"/>
    <w:rsid w:val="001E456D"/>
    <w:rsid w:val="001F4F60"/>
    <w:rsid w:val="00245DE3"/>
    <w:rsid w:val="00263DE9"/>
    <w:rsid w:val="00277CB2"/>
    <w:rsid w:val="002865FF"/>
    <w:rsid w:val="00290ABD"/>
    <w:rsid w:val="00296918"/>
    <w:rsid w:val="002C247C"/>
    <w:rsid w:val="00317A5C"/>
    <w:rsid w:val="003349E7"/>
    <w:rsid w:val="0033615A"/>
    <w:rsid w:val="00362453"/>
    <w:rsid w:val="0037299F"/>
    <w:rsid w:val="00376E62"/>
    <w:rsid w:val="003D713A"/>
    <w:rsid w:val="003F2F37"/>
    <w:rsid w:val="003F4C58"/>
    <w:rsid w:val="003F55F5"/>
    <w:rsid w:val="004014BC"/>
    <w:rsid w:val="00414142"/>
    <w:rsid w:val="00423922"/>
    <w:rsid w:val="004834B0"/>
    <w:rsid w:val="004901B2"/>
    <w:rsid w:val="004B55C5"/>
    <w:rsid w:val="004B6AA9"/>
    <w:rsid w:val="004C5EE8"/>
    <w:rsid w:val="004F2C92"/>
    <w:rsid w:val="0050574E"/>
    <w:rsid w:val="00506ED1"/>
    <w:rsid w:val="00540CC7"/>
    <w:rsid w:val="00563A07"/>
    <w:rsid w:val="005924AC"/>
    <w:rsid w:val="005D37D6"/>
    <w:rsid w:val="00602E1A"/>
    <w:rsid w:val="00613856"/>
    <w:rsid w:val="006277A7"/>
    <w:rsid w:val="00634EBE"/>
    <w:rsid w:val="006422EA"/>
    <w:rsid w:val="00643C82"/>
    <w:rsid w:val="006661FC"/>
    <w:rsid w:val="00674951"/>
    <w:rsid w:val="00683755"/>
    <w:rsid w:val="00697F8B"/>
    <w:rsid w:val="006B66CF"/>
    <w:rsid w:val="006C74DD"/>
    <w:rsid w:val="006D73AF"/>
    <w:rsid w:val="006D7D74"/>
    <w:rsid w:val="006E4846"/>
    <w:rsid w:val="00702055"/>
    <w:rsid w:val="00734C95"/>
    <w:rsid w:val="00737198"/>
    <w:rsid w:val="0074190D"/>
    <w:rsid w:val="007478E6"/>
    <w:rsid w:val="00757EEA"/>
    <w:rsid w:val="0077376B"/>
    <w:rsid w:val="00784C28"/>
    <w:rsid w:val="00792067"/>
    <w:rsid w:val="007A00A9"/>
    <w:rsid w:val="007B205A"/>
    <w:rsid w:val="007D2EB5"/>
    <w:rsid w:val="007D38F4"/>
    <w:rsid w:val="007F5FBB"/>
    <w:rsid w:val="00820486"/>
    <w:rsid w:val="008210D4"/>
    <w:rsid w:val="00824DF5"/>
    <w:rsid w:val="00842A3E"/>
    <w:rsid w:val="00883A49"/>
    <w:rsid w:val="00883BE9"/>
    <w:rsid w:val="008966B9"/>
    <w:rsid w:val="008A05A0"/>
    <w:rsid w:val="008A4F80"/>
    <w:rsid w:val="008B4C68"/>
    <w:rsid w:val="008B795A"/>
    <w:rsid w:val="008C2F12"/>
    <w:rsid w:val="008E4966"/>
    <w:rsid w:val="008F6968"/>
    <w:rsid w:val="00910451"/>
    <w:rsid w:val="00932441"/>
    <w:rsid w:val="00935761"/>
    <w:rsid w:val="00941AF2"/>
    <w:rsid w:val="00947D5C"/>
    <w:rsid w:val="00972DB6"/>
    <w:rsid w:val="0097515D"/>
    <w:rsid w:val="009B2FE0"/>
    <w:rsid w:val="00A03F48"/>
    <w:rsid w:val="00A136FF"/>
    <w:rsid w:val="00A5338F"/>
    <w:rsid w:val="00A714B2"/>
    <w:rsid w:val="00A71D08"/>
    <w:rsid w:val="00A80A49"/>
    <w:rsid w:val="00A979FA"/>
    <w:rsid w:val="00AB78D6"/>
    <w:rsid w:val="00AC5CE1"/>
    <w:rsid w:val="00AD775D"/>
    <w:rsid w:val="00B07165"/>
    <w:rsid w:val="00B10B57"/>
    <w:rsid w:val="00B168F2"/>
    <w:rsid w:val="00B17746"/>
    <w:rsid w:val="00B21DEF"/>
    <w:rsid w:val="00B55A9B"/>
    <w:rsid w:val="00B6609A"/>
    <w:rsid w:val="00B7526E"/>
    <w:rsid w:val="00B83951"/>
    <w:rsid w:val="00BA074D"/>
    <w:rsid w:val="00BB231B"/>
    <w:rsid w:val="00C03671"/>
    <w:rsid w:val="00C1512B"/>
    <w:rsid w:val="00C40042"/>
    <w:rsid w:val="00C6223A"/>
    <w:rsid w:val="00C73310"/>
    <w:rsid w:val="00C75812"/>
    <w:rsid w:val="00C837E8"/>
    <w:rsid w:val="00C85C78"/>
    <w:rsid w:val="00C96DD3"/>
    <w:rsid w:val="00CB12A8"/>
    <w:rsid w:val="00CC3697"/>
    <w:rsid w:val="00CD52A0"/>
    <w:rsid w:val="00CF153C"/>
    <w:rsid w:val="00D014EF"/>
    <w:rsid w:val="00D23930"/>
    <w:rsid w:val="00D41E75"/>
    <w:rsid w:val="00D42F39"/>
    <w:rsid w:val="00D52320"/>
    <w:rsid w:val="00D762CC"/>
    <w:rsid w:val="00D8411F"/>
    <w:rsid w:val="00D86A94"/>
    <w:rsid w:val="00DA5D33"/>
    <w:rsid w:val="00DB3CB4"/>
    <w:rsid w:val="00DC2872"/>
    <w:rsid w:val="00DE7F5D"/>
    <w:rsid w:val="00DF6363"/>
    <w:rsid w:val="00DF71D9"/>
    <w:rsid w:val="00E01C5F"/>
    <w:rsid w:val="00E1012E"/>
    <w:rsid w:val="00E1477A"/>
    <w:rsid w:val="00E168BC"/>
    <w:rsid w:val="00E2104E"/>
    <w:rsid w:val="00E27ADD"/>
    <w:rsid w:val="00E33986"/>
    <w:rsid w:val="00E47592"/>
    <w:rsid w:val="00E61335"/>
    <w:rsid w:val="00E709AB"/>
    <w:rsid w:val="00E736E4"/>
    <w:rsid w:val="00E86830"/>
    <w:rsid w:val="00EC2F52"/>
    <w:rsid w:val="00EC55D9"/>
    <w:rsid w:val="00EF3056"/>
    <w:rsid w:val="00F070A5"/>
    <w:rsid w:val="00F10CAB"/>
    <w:rsid w:val="00F12D7E"/>
    <w:rsid w:val="00F15E10"/>
    <w:rsid w:val="00F37269"/>
    <w:rsid w:val="00F710D1"/>
    <w:rsid w:val="00F80EBC"/>
    <w:rsid w:val="00F8268F"/>
    <w:rsid w:val="00F8733F"/>
    <w:rsid w:val="00FD4BFE"/>
    <w:rsid w:val="00FF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F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F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周丽波</dc:creator>
  <cp:lastModifiedBy>王冉</cp:lastModifiedBy>
  <cp:revision>4</cp:revision>
  <dcterms:created xsi:type="dcterms:W3CDTF">2019-09-29T02:30:00Z</dcterms:created>
  <dcterms:modified xsi:type="dcterms:W3CDTF">2019-10-08T06:59:00Z</dcterms:modified>
</cp:coreProperties>
</file>